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Spec="center" w:tblpY="226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1984"/>
        <w:gridCol w:w="1701"/>
        <w:gridCol w:w="3544"/>
        <w:gridCol w:w="1842"/>
        <w:gridCol w:w="2694"/>
        <w:gridCol w:w="2126"/>
      </w:tblGrid>
      <w:tr w:rsidR="00CA26C8" w:rsidRPr="00087600" w:rsidTr="00B32D4A">
        <w:trPr>
          <w:trHeight w:val="988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C8" w:rsidRPr="00087600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C8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CA26C8" w:rsidRPr="00087600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C8" w:rsidRDefault="00CA26C8" w:rsidP="00D95F2C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</w:t>
            </w:r>
            <w:r w:rsidR="00D95F2C">
              <w:rPr>
                <w:rFonts w:ascii="Times New Roman" w:hAnsi="Times New Roman" w:cs="Times New Roman"/>
              </w:rPr>
              <w:t xml:space="preserve">й </w:t>
            </w:r>
            <w:r w:rsidRPr="00087600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087600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CA26C8" w:rsidRPr="00087600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год(руб.)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</w:p>
          <w:p w:rsidR="00CA26C8" w:rsidRPr="00087600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CA26C8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CA26C8" w:rsidRPr="00087600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26C8" w:rsidRPr="00087600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6C8" w:rsidRPr="00087600" w:rsidTr="00B32D4A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Pr="00087600" w:rsidRDefault="00CA26C8" w:rsidP="00CA26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Pr="00087600" w:rsidRDefault="00CA26C8" w:rsidP="00CA26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Pr="00087600" w:rsidRDefault="00CA26C8" w:rsidP="00CA26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Pr="00087600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6C8" w:rsidRPr="00087600" w:rsidRDefault="00CA26C8" w:rsidP="00CA26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26C8" w:rsidRPr="00087600" w:rsidTr="00B32D4A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Pr="00087600" w:rsidRDefault="00CA26C8" w:rsidP="00CA26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Pr="00087600" w:rsidRDefault="00CA26C8" w:rsidP="00CA26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Pr="00087600" w:rsidRDefault="00CA26C8" w:rsidP="00CA26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Pr="00087600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Pr="00087600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</w:t>
            </w:r>
            <w:proofErr w:type="gramStart"/>
            <w:r w:rsidRPr="00087600">
              <w:rPr>
                <w:rFonts w:ascii="Times New Roman" w:hAnsi="Times New Roman" w:cs="Times New Roman"/>
              </w:rPr>
              <w:t>ь(</w:t>
            </w:r>
            <w:proofErr w:type="gramEnd"/>
            <w:r w:rsidRPr="00087600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</w:rPr>
              <w:t xml:space="preserve"> 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CA26C8" w:rsidRPr="00087600" w:rsidRDefault="00CA26C8" w:rsidP="00CA2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8" w:rsidRPr="00087600" w:rsidRDefault="00CA26C8" w:rsidP="00CA26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95F2C" w:rsidRPr="00087600" w:rsidTr="00B32D4A">
        <w:trPr>
          <w:trHeight w:val="652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2C" w:rsidRDefault="00D95F2C" w:rsidP="00D95F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Янклович Александр</w:t>
            </w:r>
          </w:p>
          <w:p w:rsidR="00D95F2C" w:rsidRDefault="00D95F2C" w:rsidP="00D95F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2C" w:rsidRDefault="00D95F2C" w:rsidP="00D95F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Депутат Саратовской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2C" w:rsidRDefault="00D95F2C" w:rsidP="00D95F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1900772,73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2A3A67" w:rsidRDefault="00B32D4A" w:rsidP="004C2BC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32D4A">
              <w:rPr>
                <w:rFonts w:ascii="Times New Roman" w:hAnsi="Times New Roman" w:cs="Times New Roman"/>
                <w:color w:val="000000"/>
              </w:rPr>
              <w:t>Земельный участок для индивидуального жилищного строительства</w:t>
            </w:r>
            <w:r w:rsidRPr="00B32D4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32D4A">
              <w:rPr>
                <w:rFonts w:ascii="Times New Roman" w:hAnsi="Times New Roman" w:cs="Times New Roman"/>
                <w:color w:val="000000"/>
              </w:rPr>
              <w:t>(общая долевая собственность, доля 1/6)</w:t>
            </w:r>
          </w:p>
          <w:p w:rsidR="004C2BC3" w:rsidRPr="00B32D4A" w:rsidRDefault="00D95F2C" w:rsidP="004C2BC3">
            <w:pPr>
              <w:pStyle w:val="ConsPlusCell"/>
              <w:rPr>
                <w:rFonts w:ascii="Times New Roman" w:hAnsi="Times New Roman" w:cs="Times New Roman"/>
              </w:rPr>
            </w:pPr>
            <w:r w:rsidRPr="00B32D4A">
              <w:rPr>
                <w:rFonts w:ascii="Times New Roman" w:hAnsi="Times New Roman" w:cs="Times New Roman"/>
              </w:rPr>
              <w:t>жилой дом</w:t>
            </w:r>
            <w:r w:rsidR="00B32D4A" w:rsidRPr="00B32D4A">
              <w:rPr>
                <w:rFonts w:ascii="Times New Roman" w:hAnsi="Times New Roman" w:cs="Times New Roman"/>
              </w:rPr>
              <w:t xml:space="preserve"> </w:t>
            </w:r>
            <w:r w:rsidR="00B32D4A" w:rsidRPr="00B32D4A">
              <w:rPr>
                <w:rFonts w:ascii="Times New Roman" w:hAnsi="Times New Roman" w:cs="Times New Roman"/>
                <w:color w:val="000000"/>
              </w:rPr>
              <w:t>(общая долевая собственность, доля 1/6)</w:t>
            </w:r>
          </w:p>
          <w:p w:rsidR="004C2BC3" w:rsidRPr="00B32D4A" w:rsidRDefault="00D95F2C" w:rsidP="004C2BC3">
            <w:pPr>
              <w:pStyle w:val="ConsPlusCell"/>
              <w:rPr>
                <w:rFonts w:ascii="Times New Roman" w:hAnsi="Times New Roman" w:cs="Times New Roman"/>
              </w:rPr>
            </w:pPr>
            <w:r w:rsidRPr="00B32D4A">
              <w:rPr>
                <w:rFonts w:ascii="Times New Roman" w:hAnsi="Times New Roman" w:cs="Times New Roman"/>
              </w:rPr>
              <w:t>квартира</w:t>
            </w:r>
            <w:r w:rsidR="00B32D4A" w:rsidRPr="00B32D4A">
              <w:rPr>
                <w:rFonts w:ascii="Times New Roman" w:hAnsi="Times New Roman" w:cs="Times New Roman"/>
              </w:rPr>
              <w:t xml:space="preserve"> </w:t>
            </w:r>
            <w:r w:rsidR="004C2BC3" w:rsidRPr="00B32D4A">
              <w:rPr>
                <w:rFonts w:ascii="Times New Roman" w:hAnsi="Times New Roman" w:cs="Times New Roman"/>
              </w:rPr>
              <w:t>(</w:t>
            </w:r>
            <w:r w:rsidR="00B32D4A" w:rsidRPr="00B32D4A">
              <w:rPr>
                <w:rFonts w:ascii="Times New Roman" w:hAnsi="Times New Roman" w:cs="Times New Roman"/>
                <w:color w:val="000000"/>
              </w:rPr>
              <w:t>общая долевая собственность, доля 1/4</w:t>
            </w:r>
            <w:r w:rsidR="004C2BC3" w:rsidRPr="00B32D4A">
              <w:rPr>
                <w:rFonts w:ascii="Times New Roman" w:hAnsi="Times New Roman" w:cs="Times New Roman"/>
              </w:rPr>
              <w:t>)</w:t>
            </w:r>
          </w:p>
          <w:p w:rsidR="00D95F2C" w:rsidRDefault="00D95F2C" w:rsidP="00D95F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2C" w:rsidRDefault="00D95F2C" w:rsidP="00D95F2C">
            <w:pPr>
              <w:pStyle w:val="ConsPlusCell"/>
              <w:rPr>
                <w:rFonts w:ascii="Times New Roman" w:hAnsi="Times New Roman" w:cs="Times New Roman"/>
              </w:rPr>
            </w:pPr>
            <w:r w:rsidRPr="00CA26C8">
              <w:rPr>
                <w:rFonts w:ascii="Times New Roman" w:hAnsi="Times New Roman" w:cs="Times New Roman"/>
              </w:rPr>
              <w:t>1461</w:t>
            </w:r>
          </w:p>
          <w:p w:rsidR="00B32D4A" w:rsidRDefault="00B32D4A" w:rsidP="00D95F2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D95F2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D95F2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D95F2C" w:rsidRDefault="00D95F2C" w:rsidP="00D95F2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  <w:p w:rsidR="00B32D4A" w:rsidRPr="00B32D4A" w:rsidRDefault="00B32D4A" w:rsidP="00D95F2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D95F2C" w:rsidRDefault="00D95F2C" w:rsidP="00D95F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2C" w:rsidRDefault="00D95F2C" w:rsidP="00D95F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32D4A" w:rsidRPr="002A3A67" w:rsidRDefault="00B32D4A" w:rsidP="00D95F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Pr="002A3A67" w:rsidRDefault="00B32D4A" w:rsidP="00D95F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Pr="002A3A67" w:rsidRDefault="00B32D4A" w:rsidP="00D95F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95F2C" w:rsidRDefault="00D95F2C" w:rsidP="00D95F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32D4A" w:rsidRPr="002A3A67" w:rsidRDefault="00B32D4A" w:rsidP="00D95F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95F2C" w:rsidRDefault="00D95F2C" w:rsidP="00D95F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3" w:rsidRDefault="004C2BC3" w:rsidP="00D95F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</w:t>
            </w:r>
          </w:p>
          <w:p w:rsidR="00D95F2C" w:rsidRPr="00087600" w:rsidRDefault="00AD2452" w:rsidP="00D95F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MERSEDES</w:t>
            </w:r>
            <w:r w:rsidRPr="002A3A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BENZ</w:t>
            </w:r>
            <w:r w:rsidR="00D95F2C">
              <w:rPr>
                <w:rFonts w:ascii="Times New Roman" w:hAnsi="Times New Roman" w:cs="Times New Roman"/>
              </w:rPr>
              <w:t xml:space="preserve"> </w:t>
            </w:r>
            <w:r w:rsidR="00D95F2C" w:rsidRPr="00D95F2C">
              <w:rPr>
                <w:rFonts w:ascii="Times New Roman" w:hAnsi="Times New Roman" w:cs="Times New Roman"/>
              </w:rPr>
              <w:t>VIANO2.2CDI</w:t>
            </w:r>
          </w:p>
        </w:tc>
      </w:tr>
      <w:tr w:rsidR="00B32D4A" w:rsidRPr="00087600" w:rsidTr="00B32D4A">
        <w:trPr>
          <w:trHeight w:val="902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180296,08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32D4A">
              <w:rPr>
                <w:rFonts w:ascii="Times New Roman" w:hAnsi="Times New Roman" w:cs="Times New Roman"/>
                <w:color w:val="000000"/>
              </w:rPr>
              <w:t>Земельный участок для индивидуального жилищного строительства</w:t>
            </w:r>
            <w:r w:rsidRPr="00B32D4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32D4A">
              <w:rPr>
                <w:rFonts w:ascii="Times New Roman" w:hAnsi="Times New Roman" w:cs="Times New Roman"/>
                <w:color w:val="000000"/>
              </w:rPr>
              <w:t>(общая долевая собственность, доля 1/6)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 w:rsidRPr="00B32D4A">
              <w:rPr>
                <w:rFonts w:ascii="Times New Roman" w:hAnsi="Times New Roman" w:cs="Times New Roman"/>
              </w:rPr>
              <w:t xml:space="preserve">жилой дом </w:t>
            </w:r>
            <w:r w:rsidRPr="00B32D4A">
              <w:rPr>
                <w:rFonts w:ascii="Times New Roman" w:hAnsi="Times New Roman" w:cs="Times New Roman"/>
                <w:color w:val="000000"/>
              </w:rPr>
              <w:t>(общая долевая собственность, доля 1/6)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 w:rsidRPr="00B32D4A">
              <w:rPr>
                <w:rFonts w:ascii="Times New Roman" w:hAnsi="Times New Roman" w:cs="Times New Roman"/>
              </w:rPr>
              <w:t>квартира (</w:t>
            </w:r>
            <w:r w:rsidRPr="00B32D4A">
              <w:rPr>
                <w:rFonts w:ascii="Times New Roman" w:hAnsi="Times New Roman" w:cs="Times New Roman"/>
                <w:color w:val="000000"/>
              </w:rPr>
              <w:t>общая долевая собственность, доля 1/4</w:t>
            </w:r>
            <w:r w:rsidRPr="00B32D4A">
              <w:rPr>
                <w:rFonts w:ascii="Times New Roman" w:hAnsi="Times New Roman" w:cs="Times New Roman"/>
              </w:rPr>
              <w:t>)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 w:rsidRPr="00CA26C8">
              <w:rPr>
                <w:rFonts w:ascii="Times New Roman" w:hAnsi="Times New Roman" w:cs="Times New Roman"/>
              </w:rPr>
              <w:t>1461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JIMNI</w:t>
            </w:r>
          </w:p>
          <w:p w:rsidR="00B32D4A" w:rsidRPr="00AD2452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2D4A" w:rsidRPr="00087600" w:rsidTr="00B32D4A">
        <w:trPr>
          <w:trHeight w:val="553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32D4A">
              <w:rPr>
                <w:rFonts w:ascii="Times New Roman" w:hAnsi="Times New Roman" w:cs="Times New Roman"/>
                <w:color w:val="000000"/>
              </w:rPr>
              <w:t>Земельный участок для индивидуального жилищного строительства</w:t>
            </w:r>
            <w:r w:rsidRPr="00B32D4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32D4A">
              <w:rPr>
                <w:rFonts w:ascii="Times New Roman" w:hAnsi="Times New Roman" w:cs="Times New Roman"/>
                <w:color w:val="000000"/>
              </w:rPr>
              <w:t>(общая долевая собственность, доля 1/6)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 w:rsidRPr="00B32D4A">
              <w:rPr>
                <w:rFonts w:ascii="Times New Roman" w:hAnsi="Times New Roman" w:cs="Times New Roman"/>
              </w:rPr>
              <w:t xml:space="preserve">жилой дом </w:t>
            </w:r>
            <w:r w:rsidRPr="00B32D4A">
              <w:rPr>
                <w:rFonts w:ascii="Times New Roman" w:hAnsi="Times New Roman" w:cs="Times New Roman"/>
                <w:color w:val="000000"/>
              </w:rPr>
              <w:t>(общая долевая собственность, доля 1/6)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 w:rsidRPr="00B32D4A">
              <w:rPr>
                <w:rFonts w:ascii="Times New Roman" w:hAnsi="Times New Roman" w:cs="Times New Roman"/>
              </w:rPr>
              <w:t>квартира (</w:t>
            </w:r>
            <w:r w:rsidRPr="00B32D4A">
              <w:rPr>
                <w:rFonts w:ascii="Times New Roman" w:hAnsi="Times New Roman" w:cs="Times New Roman"/>
                <w:color w:val="000000"/>
              </w:rPr>
              <w:t>общая долевая собственность, доля 1/4</w:t>
            </w:r>
            <w:r w:rsidRPr="00B32D4A">
              <w:rPr>
                <w:rFonts w:ascii="Times New Roman" w:hAnsi="Times New Roman" w:cs="Times New Roman"/>
              </w:rPr>
              <w:t>)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 w:rsidRPr="00CA26C8">
              <w:rPr>
                <w:rFonts w:ascii="Times New Roman" w:hAnsi="Times New Roman" w:cs="Times New Roman"/>
              </w:rPr>
              <w:t>1461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087600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2D4A" w:rsidRPr="00087600" w:rsidTr="00B32D4A">
        <w:trPr>
          <w:trHeight w:val="553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32D4A">
              <w:rPr>
                <w:rFonts w:ascii="Times New Roman" w:hAnsi="Times New Roman" w:cs="Times New Roman"/>
                <w:color w:val="000000"/>
              </w:rPr>
              <w:t>Земельный участок для индивидуального жилищного строительства</w:t>
            </w:r>
            <w:r w:rsidRPr="00B32D4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32D4A">
              <w:rPr>
                <w:rFonts w:ascii="Times New Roman" w:hAnsi="Times New Roman" w:cs="Times New Roman"/>
                <w:color w:val="000000"/>
              </w:rPr>
              <w:t>(общая долевая собственность, доля 1/6)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 w:rsidRPr="00B32D4A">
              <w:rPr>
                <w:rFonts w:ascii="Times New Roman" w:hAnsi="Times New Roman" w:cs="Times New Roman"/>
              </w:rPr>
              <w:t xml:space="preserve">жилой дом </w:t>
            </w:r>
            <w:r w:rsidRPr="00B32D4A">
              <w:rPr>
                <w:rFonts w:ascii="Times New Roman" w:hAnsi="Times New Roman" w:cs="Times New Roman"/>
                <w:color w:val="000000"/>
              </w:rPr>
              <w:t>(общая долевая собственность, доля 1/6)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 w:rsidRPr="00CA26C8">
              <w:rPr>
                <w:rFonts w:ascii="Times New Roman" w:hAnsi="Times New Roman" w:cs="Times New Roman"/>
              </w:rPr>
              <w:t>1461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087600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2D4A" w:rsidRPr="00087600" w:rsidTr="00B32D4A">
        <w:trPr>
          <w:trHeight w:val="553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32D4A">
              <w:rPr>
                <w:rFonts w:ascii="Times New Roman" w:hAnsi="Times New Roman" w:cs="Times New Roman"/>
                <w:color w:val="000000"/>
              </w:rPr>
              <w:t>Земельный участок для индивидуального жилищного строительства</w:t>
            </w:r>
            <w:r w:rsidRPr="00B32D4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32D4A">
              <w:rPr>
                <w:rFonts w:ascii="Times New Roman" w:hAnsi="Times New Roman" w:cs="Times New Roman"/>
                <w:color w:val="000000"/>
              </w:rPr>
              <w:t>(общая долевая собственность, доля 1/6)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 w:rsidRPr="00B32D4A">
              <w:rPr>
                <w:rFonts w:ascii="Times New Roman" w:hAnsi="Times New Roman" w:cs="Times New Roman"/>
              </w:rPr>
              <w:t xml:space="preserve">жилой дом </w:t>
            </w:r>
            <w:r w:rsidRPr="00B32D4A">
              <w:rPr>
                <w:rFonts w:ascii="Times New Roman" w:hAnsi="Times New Roman" w:cs="Times New Roman"/>
                <w:color w:val="000000"/>
              </w:rPr>
              <w:t>(общая долевая собственность, доля 1/6)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 w:rsidRPr="00CA26C8">
              <w:rPr>
                <w:rFonts w:ascii="Times New Roman" w:hAnsi="Times New Roman" w:cs="Times New Roman"/>
              </w:rPr>
              <w:t>1461</w:t>
            </w: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32D4A" w:rsidRP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2D4A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087600" w:rsidRDefault="00B32D4A" w:rsidP="00B3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2D4A" w:rsidRDefault="00B32D4A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2D4A" w:rsidSect="004C2BC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3A6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2BC3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37B4F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0F8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678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C8E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452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2D4A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081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26C8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5F2C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5EB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D2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34</cp:revision>
  <cp:lastPrinted>2016-03-18T06:09:00Z</cp:lastPrinted>
  <dcterms:created xsi:type="dcterms:W3CDTF">2014-04-30T06:13:00Z</dcterms:created>
  <dcterms:modified xsi:type="dcterms:W3CDTF">2016-04-05T12:12:00Z</dcterms:modified>
</cp:coreProperties>
</file>